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D20" w:rsidRDefault="00D15D20" w:rsidP="00D15D2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15D20" w:rsidRPr="004557DF" w:rsidRDefault="00D15D20" w:rsidP="00D15D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5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ДОРОЖНАЯ КАРТА</w:t>
      </w:r>
    </w:p>
    <w:p w:rsidR="00D15D20" w:rsidRPr="004557DF" w:rsidRDefault="00D15D20" w:rsidP="00450DA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5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реализации проекта </w:t>
      </w:r>
      <w:r w:rsidRPr="004557D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804B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Вежливость и доброта</w:t>
      </w:r>
      <w:r w:rsidRPr="004557D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tbl>
      <w:tblPr>
        <w:tblStyle w:val="11"/>
        <w:tblW w:w="0" w:type="auto"/>
        <w:tblInd w:w="-176" w:type="dxa"/>
        <w:tblLook w:val="04A0" w:firstRow="1" w:lastRow="0" w:firstColumn="1" w:lastColumn="0" w:noHBand="0" w:noVBand="1"/>
      </w:tblPr>
      <w:tblGrid>
        <w:gridCol w:w="1985"/>
        <w:gridCol w:w="12694"/>
      </w:tblGrid>
      <w:tr w:rsidR="00D15D20" w:rsidRPr="004557DF" w:rsidTr="00242FE3">
        <w:trPr>
          <w:trHeight w:val="475"/>
        </w:trPr>
        <w:tc>
          <w:tcPr>
            <w:tcW w:w="1985" w:type="dxa"/>
          </w:tcPr>
          <w:p w:rsidR="00D15D20" w:rsidRPr="004557DF" w:rsidRDefault="00D15D20" w:rsidP="00242FE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557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12694" w:type="dxa"/>
          </w:tcPr>
          <w:p w:rsidR="00D15D20" w:rsidRPr="004557DF" w:rsidRDefault="00D15D20" w:rsidP="00450DA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557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</w:tr>
      <w:tr w:rsidR="00D15D20" w:rsidRPr="004557DF" w:rsidTr="00242FE3">
        <w:tc>
          <w:tcPr>
            <w:tcW w:w="1985" w:type="dxa"/>
          </w:tcPr>
          <w:p w:rsidR="00D15D20" w:rsidRPr="00D15D20" w:rsidRDefault="00D15D20" w:rsidP="00D15D2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D15D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Октябрь</w:t>
            </w:r>
          </w:p>
          <w:p w:rsidR="00D15D20" w:rsidRPr="004557DF" w:rsidRDefault="00D15D20" w:rsidP="00D15D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1-ая неделя</w:t>
            </w:r>
          </w:p>
        </w:tc>
        <w:tc>
          <w:tcPr>
            <w:tcW w:w="12694" w:type="dxa"/>
          </w:tcPr>
          <w:p w:rsidR="00D15D20" w:rsidRDefault="00D15D20" w:rsidP="00450DA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Беседа «До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брые слова улучшают настроение».</w:t>
            </w:r>
          </w:p>
          <w:p w:rsidR="00D15D20" w:rsidRDefault="00D15D20" w:rsidP="00450DA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Д/и «Путешествие по сказкам».</w:t>
            </w:r>
          </w:p>
          <w:p w:rsidR="00D15D20" w:rsidRDefault="00D15D20" w:rsidP="00450DA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Рассказ воспитателя «Как отличить хороший поступок от плохого».</w:t>
            </w:r>
          </w:p>
          <w:p w:rsidR="00D15D20" w:rsidRPr="00D15D20" w:rsidRDefault="00D15D20" w:rsidP="00450DA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Ситуативный разговор «Чем порадовать друга».</w:t>
            </w:r>
          </w:p>
        </w:tc>
      </w:tr>
      <w:tr w:rsidR="00D15D20" w:rsidRPr="004557DF" w:rsidTr="00242FE3">
        <w:tc>
          <w:tcPr>
            <w:tcW w:w="1985" w:type="dxa"/>
          </w:tcPr>
          <w:p w:rsidR="00D15D20" w:rsidRPr="00D15D20" w:rsidRDefault="00D15D20" w:rsidP="00D15D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2-</w:t>
            </w:r>
            <w:r w:rsidRPr="00D15D20">
              <w:rPr>
                <w:rFonts w:ascii="Times New Roman" w:eastAsia="Times New Roman" w:hAnsi="Times New Roman" w:cs="Times New Roman"/>
                <w:sz w:val="28"/>
                <w:szCs w:val="28"/>
              </w:rPr>
              <w:t>ая неделя</w:t>
            </w:r>
          </w:p>
        </w:tc>
        <w:tc>
          <w:tcPr>
            <w:tcW w:w="12694" w:type="dxa"/>
          </w:tcPr>
          <w:p w:rsidR="00D15D20" w:rsidRDefault="00D15D20" w:rsidP="00450DA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Чтение А. Барто «Вовка- добрая душа».</w:t>
            </w:r>
          </w:p>
          <w:p w:rsidR="00D15D20" w:rsidRDefault="00D15D20" w:rsidP="00450DA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Рассматривание книги «Правила поведения дошкольников».</w:t>
            </w:r>
          </w:p>
          <w:p w:rsidR="00D15D20" w:rsidRDefault="00D15D20" w:rsidP="00450DA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Просмотр мультфильма «Кот Леопольд».</w:t>
            </w:r>
          </w:p>
          <w:p w:rsidR="00D15D20" w:rsidRDefault="00D15D20" w:rsidP="00450DA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Лепка «Солнце счастья».</w:t>
            </w: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</w:p>
          <w:p w:rsidR="00D15D20" w:rsidRPr="00D15D20" w:rsidRDefault="00D15D20" w:rsidP="00450DA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Прослушивание песни из мультфильма про Фунтика «Дорогою добра».</w:t>
            </w:r>
          </w:p>
        </w:tc>
      </w:tr>
      <w:tr w:rsidR="00D15D20" w:rsidRPr="004557DF" w:rsidTr="00242FE3">
        <w:tc>
          <w:tcPr>
            <w:tcW w:w="1985" w:type="dxa"/>
          </w:tcPr>
          <w:p w:rsidR="00D15D20" w:rsidRPr="00D15D20" w:rsidRDefault="00D15D20" w:rsidP="00D15D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3-</w:t>
            </w:r>
            <w:r w:rsidRPr="00D15D2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ая неделя</w:t>
            </w:r>
          </w:p>
        </w:tc>
        <w:tc>
          <w:tcPr>
            <w:tcW w:w="12694" w:type="dxa"/>
          </w:tcPr>
          <w:p w:rsidR="00D15D20" w:rsidRDefault="00D15D20" w:rsidP="00450DAB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Словесная игра «Что доброго делают люди этой профессии».</w:t>
            </w:r>
          </w:p>
          <w:p w:rsidR="00D15D20" w:rsidRDefault="00D15D20" w:rsidP="00450DAB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Д/и «Скажи наоборот».</w:t>
            </w:r>
          </w:p>
          <w:p w:rsidR="00D15D20" w:rsidRDefault="00D15D20" w:rsidP="00450DAB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Чтение сказки «Два жадных медвежонка».</w:t>
            </w:r>
          </w:p>
          <w:p w:rsidR="00D15D20" w:rsidRPr="00D15D20" w:rsidRDefault="00D15D20" w:rsidP="00450DAB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</w:rPr>
              <w:t>Аппликация «Подари прохожему улыбку».</w:t>
            </w:r>
          </w:p>
        </w:tc>
      </w:tr>
      <w:tr w:rsidR="00D15D20" w:rsidRPr="004557DF" w:rsidTr="00242FE3">
        <w:tc>
          <w:tcPr>
            <w:tcW w:w="1985" w:type="dxa"/>
          </w:tcPr>
          <w:p w:rsidR="00D15D20" w:rsidRPr="00D15D20" w:rsidRDefault="00D15D20" w:rsidP="00D15D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4-</w:t>
            </w: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ая неделя</w:t>
            </w:r>
          </w:p>
        </w:tc>
        <w:tc>
          <w:tcPr>
            <w:tcW w:w="12694" w:type="dxa"/>
          </w:tcPr>
          <w:p w:rsidR="00D15D20" w:rsidRDefault="00D15D20" w:rsidP="00450DA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Просмотр мультфильма «Кот Леопольд».</w:t>
            </w:r>
          </w:p>
          <w:p w:rsidR="00D15D20" w:rsidRDefault="00D15D20" w:rsidP="00450DA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Прослушивание песни из мультфильма «Кот Леопольд».</w:t>
            </w:r>
          </w:p>
          <w:p w:rsidR="00D15D20" w:rsidRDefault="00D15D20" w:rsidP="00450DA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Беседа «Что такое доброта».</w:t>
            </w:r>
          </w:p>
          <w:p w:rsidR="00D15D20" w:rsidRDefault="00D15D20" w:rsidP="00450DA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Игровая ситуация «Ищем добрые слова».</w:t>
            </w:r>
          </w:p>
          <w:p w:rsidR="00D15D20" w:rsidRPr="00D15D20" w:rsidRDefault="00D15D20" w:rsidP="00450DA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Рассматривание книги «Правила поведения дошкольников».</w:t>
            </w:r>
          </w:p>
        </w:tc>
      </w:tr>
      <w:tr w:rsidR="00D15D20" w:rsidRPr="004557DF" w:rsidTr="00242FE3">
        <w:tc>
          <w:tcPr>
            <w:tcW w:w="1985" w:type="dxa"/>
          </w:tcPr>
          <w:p w:rsidR="00D15D20" w:rsidRPr="00D15D20" w:rsidRDefault="00D15D20" w:rsidP="00D15D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5D20"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  <w:p w:rsidR="00D15D20" w:rsidRPr="00D15D20" w:rsidRDefault="00D15D20" w:rsidP="00D15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Pr="00D15D20">
              <w:rPr>
                <w:rFonts w:ascii="Times New Roman" w:hAnsi="Times New Roman" w:cs="Times New Roman"/>
                <w:sz w:val="28"/>
                <w:szCs w:val="28"/>
              </w:rPr>
              <w:t>ая неделя</w:t>
            </w:r>
          </w:p>
          <w:p w:rsidR="00D15D20" w:rsidRPr="00D15D20" w:rsidRDefault="00D15D20" w:rsidP="00D15D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694" w:type="dxa"/>
          </w:tcPr>
          <w:p w:rsidR="00D15D20" w:rsidRDefault="00D15D20" w:rsidP="00450DAB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Беседа «Какими могут быть добрые дела?»</w:t>
            </w:r>
          </w:p>
          <w:p w:rsidR="00D15D20" w:rsidRPr="00D15D20" w:rsidRDefault="00D15D20" w:rsidP="00450DAB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Этюд «Скажи доброе слово другу».</w:t>
            </w:r>
          </w:p>
          <w:p w:rsidR="00D15D20" w:rsidRPr="00D15D20" w:rsidRDefault="00D15D20" w:rsidP="00450DAB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Конструирование из бумаги «Гирлянда добрых сердец».</w:t>
            </w:r>
          </w:p>
          <w:p w:rsidR="00D15D20" w:rsidRPr="00D15D20" w:rsidRDefault="00D15D20" w:rsidP="00450DAB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</w:rPr>
              <w:t>Чтение сказки «Три сына».</w:t>
            </w:r>
          </w:p>
        </w:tc>
      </w:tr>
      <w:tr w:rsidR="00D15D20" w:rsidRPr="004557DF" w:rsidTr="00242FE3">
        <w:tc>
          <w:tcPr>
            <w:tcW w:w="1985" w:type="dxa"/>
          </w:tcPr>
          <w:p w:rsidR="00D15D20" w:rsidRPr="00D15D20" w:rsidRDefault="00D15D20" w:rsidP="00D15D2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</w:t>
            </w: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ая неделя</w:t>
            </w:r>
          </w:p>
          <w:p w:rsidR="00D15D20" w:rsidRPr="00D15D20" w:rsidRDefault="00D15D20" w:rsidP="00D15D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694" w:type="dxa"/>
          </w:tcPr>
          <w:p w:rsidR="00D15D20" w:rsidRDefault="00D15D20" w:rsidP="00450DAB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Д/и «Оцени поступок».</w:t>
            </w:r>
          </w:p>
          <w:p w:rsidR="00D15D20" w:rsidRDefault="00D15D20" w:rsidP="00450DAB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П/и «Не сердись, улыбнись».</w:t>
            </w:r>
          </w:p>
          <w:p w:rsidR="00D15D20" w:rsidRDefault="00D15D20" w:rsidP="00450DAB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Просмотр серий из мультфильма про Лунтика.</w:t>
            </w:r>
          </w:p>
          <w:p w:rsidR="00D15D20" w:rsidRDefault="00D15D20" w:rsidP="00450DAB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Рассматривание книги «Правила поведения дошкольников».</w:t>
            </w:r>
          </w:p>
          <w:p w:rsidR="00D15D20" w:rsidRPr="00D15D20" w:rsidRDefault="00D15D20" w:rsidP="00450DAB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15D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Рисование «Мой папа самый лучший».</w:t>
            </w:r>
          </w:p>
        </w:tc>
      </w:tr>
      <w:tr w:rsidR="00D15D20" w:rsidRPr="004557DF" w:rsidTr="00242FE3">
        <w:tc>
          <w:tcPr>
            <w:tcW w:w="1985" w:type="dxa"/>
          </w:tcPr>
          <w:p w:rsidR="00D15D20" w:rsidRDefault="00F2531F" w:rsidP="00D15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3-</w:t>
            </w:r>
            <w:r w:rsidRPr="00F2531F">
              <w:rPr>
                <w:rFonts w:ascii="Times New Roman" w:hAnsi="Times New Roman" w:cs="Times New Roman"/>
                <w:sz w:val="28"/>
                <w:szCs w:val="28"/>
              </w:rPr>
              <w:t>ая неделя</w:t>
            </w:r>
          </w:p>
        </w:tc>
        <w:tc>
          <w:tcPr>
            <w:tcW w:w="12694" w:type="dxa"/>
          </w:tcPr>
          <w:p w:rsidR="00F2531F" w:rsidRDefault="00F2531F" w:rsidP="00450DAB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253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Беседа «К чему ведут ссоры».</w:t>
            </w:r>
          </w:p>
          <w:p w:rsidR="00F2531F" w:rsidRDefault="00F2531F" w:rsidP="00450DAB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253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Консультация для родителей «Нравственное воспитание детей».</w:t>
            </w:r>
          </w:p>
          <w:p w:rsidR="00F2531F" w:rsidRDefault="00F2531F" w:rsidP="00450DAB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253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Оформление «Дерева добра» с высказываниями детей о доброте.</w:t>
            </w:r>
          </w:p>
          <w:p w:rsidR="00D15D20" w:rsidRPr="00F2531F" w:rsidRDefault="00F2531F" w:rsidP="00450DAB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253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Чтение В. Осеевой «Добрые слова».</w:t>
            </w:r>
          </w:p>
        </w:tc>
      </w:tr>
      <w:tr w:rsidR="00D15D20" w:rsidRPr="004557DF" w:rsidTr="00242FE3">
        <w:tc>
          <w:tcPr>
            <w:tcW w:w="1985" w:type="dxa"/>
          </w:tcPr>
          <w:p w:rsidR="00D15D20" w:rsidRPr="00F2531F" w:rsidRDefault="00F2531F" w:rsidP="00D15D2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4-</w:t>
            </w:r>
            <w:r w:rsidRPr="00F253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ая неделя</w:t>
            </w:r>
          </w:p>
        </w:tc>
        <w:tc>
          <w:tcPr>
            <w:tcW w:w="12694" w:type="dxa"/>
          </w:tcPr>
          <w:p w:rsidR="00F2531F" w:rsidRDefault="00F2531F" w:rsidP="00450DAB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253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Рассматривание иллюстраций с изображением добрых и злых ге-роев.</w:t>
            </w:r>
          </w:p>
          <w:p w:rsidR="00F2531F" w:rsidRDefault="00F2531F" w:rsidP="00450DAB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253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Разучивание стихотворения «Доброе утро».</w:t>
            </w:r>
          </w:p>
          <w:p w:rsidR="00F2531F" w:rsidRDefault="00F2531F" w:rsidP="00450DAB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253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Прослушивание песни группы «Барбарики». «Доброта».</w:t>
            </w:r>
          </w:p>
          <w:p w:rsidR="00D15D20" w:rsidRPr="00F2531F" w:rsidRDefault="00F2531F" w:rsidP="00450DAB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253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Игровая ситуация «Помогаем другу в беде».</w:t>
            </w:r>
          </w:p>
        </w:tc>
      </w:tr>
      <w:tr w:rsidR="00D15D20" w:rsidRPr="004557DF" w:rsidTr="00242FE3">
        <w:tc>
          <w:tcPr>
            <w:tcW w:w="1985" w:type="dxa"/>
          </w:tcPr>
          <w:p w:rsidR="00F2531F" w:rsidRPr="00F2531F" w:rsidRDefault="00F2531F" w:rsidP="00F2531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F2531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Декабрь</w:t>
            </w:r>
          </w:p>
          <w:p w:rsidR="00D15D20" w:rsidRPr="00F2531F" w:rsidRDefault="00F2531F" w:rsidP="00F2531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</w:t>
            </w:r>
            <w:r w:rsidRPr="00F253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ая неделя</w:t>
            </w:r>
          </w:p>
        </w:tc>
        <w:tc>
          <w:tcPr>
            <w:tcW w:w="12694" w:type="dxa"/>
          </w:tcPr>
          <w:p w:rsidR="00F2531F" w:rsidRDefault="00F2531F" w:rsidP="00450DAB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253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Беседа «Почему нужно уметь уступать».</w:t>
            </w:r>
          </w:p>
          <w:p w:rsidR="00F2531F" w:rsidRDefault="00F2531F" w:rsidP="00450DAB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253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Словесная игра «Как помочь другому человеку».</w:t>
            </w:r>
          </w:p>
          <w:p w:rsidR="00F2531F" w:rsidRDefault="00F2531F" w:rsidP="00450DAB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253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Аппликация из салфеток «Цветы для мамы».</w:t>
            </w:r>
          </w:p>
          <w:p w:rsidR="00D15D20" w:rsidRPr="00F2531F" w:rsidRDefault="00F2531F" w:rsidP="00450DAB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253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Д/и «Хорошо плохо».</w:t>
            </w:r>
          </w:p>
        </w:tc>
      </w:tr>
      <w:tr w:rsidR="00D15D20" w:rsidRPr="004557DF" w:rsidTr="00242FE3">
        <w:tc>
          <w:tcPr>
            <w:tcW w:w="1985" w:type="dxa"/>
          </w:tcPr>
          <w:p w:rsidR="00D15D20" w:rsidRPr="00F2531F" w:rsidRDefault="00F2531F" w:rsidP="00D15D2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</w:t>
            </w:r>
            <w:r w:rsidRPr="00F253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ая неделя</w:t>
            </w:r>
          </w:p>
        </w:tc>
        <w:tc>
          <w:tcPr>
            <w:tcW w:w="12694" w:type="dxa"/>
          </w:tcPr>
          <w:p w:rsidR="00F2531F" w:rsidRDefault="00F2531F" w:rsidP="00450DAB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253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Чтение В. Катаев «Цветик-семицветик».</w:t>
            </w:r>
          </w:p>
          <w:p w:rsidR="00F2531F" w:rsidRDefault="00F2531F" w:rsidP="00450DAB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253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Рисование «Цветик-семицветик».</w:t>
            </w:r>
          </w:p>
          <w:p w:rsidR="00F2531F" w:rsidRDefault="00F2531F" w:rsidP="00450DAB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253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П/и «Круг пожеланий и благодарений».</w:t>
            </w:r>
          </w:p>
          <w:p w:rsidR="00F2531F" w:rsidRDefault="00F2531F" w:rsidP="00450DAB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253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Просмотр серий из мультфильма про Лунтика.</w:t>
            </w:r>
          </w:p>
          <w:p w:rsidR="00D15D20" w:rsidRPr="00F2531F" w:rsidRDefault="00F2531F" w:rsidP="00450DAB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253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Слушание звуков природы.</w:t>
            </w:r>
          </w:p>
        </w:tc>
      </w:tr>
      <w:tr w:rsidR="00D15D20" w:rsidRPr="004557DF" w:rsidTr="00242FE3">
        <w:tc>
          <w:tcPr>
            <w:tcW w:w="1985" w:type="dxa"/>
          </w:tcPr>
          <w:p w:rsidR="00F2531F" w:rsidRPr="00D15D20" w:rsidRDefault="00F2531F" w:rsidP="00F2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</w:t>
            </w:r>
            <w:r w:rsidRPr="00D15D20">
              <w:rPr>
                <w:rFonts w:ascii="Times New Roman" w:hAnsi="Times New Roman" w:cs="Times New Roman"/>
                <w:sz w:val="28"/>
                <w:szCs w:val="28"/>
              </w:rPr>
              <w:t>ая неделя</w:t>
            </w:r>
          </w:p>
          <w:p w:rsidR="00D15D20" w:rsidRPr="00F2531F" w:rsidRDefault="00D15D20" w:rsidP="00D15D2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694" w:type="dxa"/>
          </w:tcPr>
          <w:p w:rsidR="00F2531F" w:rsidRDefault="00F2531F" w:rsidP="00450DA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253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Беседа «Добрый человек не оставит в беде».</w:t>
            </w:r>
          </w:p>
          <w:p w:rsidR="00F2531F" w:rsidRPr="00F2531F" w:rsidRDefault="00F2531F" w:rsidP="00450DA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253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Труд «Лечим книжки» (ремонт книг).</w:t>
            </w:r>
          </w:p>
          <w:p w:rsidR="00F2531F" w:rsidRPr="00F2531F" w:rsidRDefault="00F2531F" w:rsidP="00450DA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253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Ситуативный разговор «Мои хорошие поступки».</w:t>
            </w:r>
          </w:p>
          <w:p w:rsidR="00F2531F" w:rsidRPr="00F2531F" w:rsidRDefault="00F2531F" w:rsidP="00450DA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253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Составление рассказа «Мой любимый сказочный добрый герой».</w:t>
            </w:r>
          </w:p>
          <w:p w:rsidR="00D15D20" w:rsidRPr="00F2531F" w:rsidRDefault="00F2531F" w:rsidP="00450DA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2531F">
              <w:rPr>
                <w:rFonts w:ascii="Times New Roman" w:hAnsi="Times New Roman" w:cs="Times New Roman"/>
                <w:sz w:val="28"/>
                <w:szCs w:val="28"/>
              </w:rPr>
              <w:t>Д/и «Хорошо - плохо».</w:t>
            </w:r>
          </w:p>
        </w:tc>
      </w:tr>
      <w:tr w:rsidR="00D15D20" w:rsidRPr="004557DF" w:rsidTr="00242FE3">
        <w:tc>
          <w:tcPr>
            <w:tcW w:w="1985" w:type="dxa"/>
          </w:tcPr>
          <w:p w:rsidR="00F2531F" w:rsidRPr="00D15D20" w:rsidRDefault="00F2531F" w:rsidP="00F2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</w:t>
            </w:r>
            <w:r w:rsidRPr="00D15D20">
              <w:rPr>
                <w:rFonts w:ascii="Times New Roman" w:hAnsi="Times New Roman" w:cs="Times New Roman"/>
                <w:sz w:val="28"/>
                <w:szCs w:val="28"/>
              </w:rPr>
              <w:t>ая неделя</w:t>
            </w:r>
          </w:p>
          <w:p w:rsidR="00D15D20" w:rsidRPr="00F2531F" w:rsidRDefault="00D15D20" w:rsidP="00D15D2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694" w:type="dxa"/>
          </w:tcPr>
          <w:p w:rsidR="00A46674" w:rsidRDefault="00A46674" w:rsidP="00450DAB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</w:rPr>
              <w:t>Чтение Е. Благининой «Подарок».</w:t>
            </w:r>
          </w:p>
          <w:p w:rsidR="00A46674" w:rsidRDefault="00A46674" w:rsidP="00450DAB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</w:rPr>
              <w:t>Рисование «Какого цвета доброта».</w:t>
            </w:r>
          </w:p>
          <w:p w:rsidR="00A46674" w:rsidRDefault="00A46674" w:rsidP="00450DAB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Просмотр мультфильма «Крошка Енот».</w:t>
            </w:r>
          </w:p>
          <w:p w:rsidR="00D15D20" w:rsidRPr="00A46674" w:rsidRDefault="00A46674" w:rsidP="00450DAB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с сюжетными картинками «Правила для добрых детей».</w:t>
            </w:r>
          </w:p>
        </w:tc>
      </w:tr>
      <w:tr w:rsidR="00A46674" w:rsidRPr="004557DF" w:rsidTr="00242FE3">
        <w:tc>
          <w:tcPr>
            <w:tcW w:w="1985" w:type="dxa"/>
          </w:tcPr>
          <w:p w:rsidR="00A46674" w:rsidRPr="00A46674" w:rsidRDefault="00A46674" w:rsidP="00A466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667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Январь</w:t>
            </w:r>
          </w:p>
          <w:p w:rsidR="00A46674" w:rsidRPr="00D15D20" w:rsidRDefault="00A46674" w:rsidP="00A466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Pr="00D15D20">
              <w:rPr>
                <w:rFonts w:ascii="Times New Roman" w:hAnsi="Times New Roman" w:cs="Times New Roman"/>
                <w:sz w:val="28"/>
                <w:szCs w:val="28"/>
              </w:rPr>
              <w:t>ая неделя</w:t>
            </w:r>
          </w:p>
          <w:p w:rsidR="00A46674" w:rsidRDefault="00A46674" w:rsidP="00F253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4" w:type="dxa"/>
          </w:tcPr>
          <w:p w:rsidR="00A46674" w:rsidRDefault="00A46674" w:rsidP="00450DAB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</w:rPr>
              <w:t>Чтение сказки «Снежная королева».</w:t>
            </w:r>
          </w:p>
          <w:p w:rsidR="00A46674" w:rsidRDefault="00A46674" w:rsidP="00450DAB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Просмотр познавательного ф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ильма тётушки Совы «Уроки добро</w:t>
            </w: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ты».</w:t>
            </w:r>
          </w:p>
          <w:p w:rsidR="00A46674" w:rsidRDefault="00A46674" w:rsidP="00450DAB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Чтение В. Маяковского «Что такое хорошо и, что такое плохо».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Разучивание песенки из мультфильма «Крошка Енот».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</w:rPr>
              <w:t>Игра малой подвижности «Ручеёк».</w:t>
            </w:r>
          </w:p>
        </w:tc>
      </w:tr>
      <w:tr w:rsidR="00A46674" w:rsidRPr="004557DF" w:rsidTr="00A46674">
        <w:trPr>
          <w:trHeight w:val="77"/>
        </w:trPr>
        <w:tc>
          <w:tcPr>
            <w:tcW w:w="1985" w:type="dxa"/>
          </w:tcPr>
          <w:p w:rsidR="00A46674" w:rsidRPr="00D15D20" w:rsidRDefault="00A46674" w:rsidP="00A466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 w:rsidRPr="00D15D20">
              <w:rPr>
                <w:rFonts w:ascii="Times New Roman" w:hAnsi="Times New Roman" w:cs="Times New Roman"/>
                <w:sz w:val="28"/>
                <w:szCs w:val="28"/>
              </w:rPr>
              <w:t>ая неделя</w:t>
            </w:r>
          </w:p>
          <w:p w:rsidR="00A46674" w:rsidRDefault="00A46674" w:rsidP="00F253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4" w:type="dxa"/>
          </w:tcPr>
          <w:p w:rsidR="00A46674" w:rsidRDefault="00A46674" w:rsidP="00450DAB">
            <w:pPr>
              <w:pStyle w:val="a4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Беседа-обсуждение «Как помочь товарищу в трудную минуту или, если он поступает неправильно».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Труд «Уход за комнатными растениями».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Чтение В. Осеевой «Синие листья».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Рисование «Дерево с синими листьями».</w:t>
            </w:r>
          </w:p>
        </w:tc>
      </w:tr>
      <w:tr w:rsidR="00A46674" w:rsidRPr="004557DF" w:rsidTr="00242FE3">
        <w:tc>
          <w:tcPr>
            <w:tcW w:w="1985" w:type="dxa"/>
          </w:tcPr>
          <w:p w:rsidR="00A46674" w:rsidRPr="00D15D20" w:rsidRDefault="00A46674" w:rsidP="00A466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</w:t>
            </w:r>
            <w:r w:rsidRPr="00D15D20">
              <w:rPr>
                <w:rFonts w:ascii="Times New Roman" w:hAnsi="Times New Roman" w:cs="Times New Roman"/>
                <w:sz w:val="28"/>
                <w:szCs w:val="28"/>
              </w:rPr>
              <w:t>ая неделя</w:t>
            </w:r>
          </w:p>
          <w:p w:rsidR="00A46674" w:rsidRPr="00A46674" w:rsidRDefault="00A46674" w:rsidP="00F2531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694" w:type="dxa"/>
          </w:tcPr>
          <w:p w:rsidR="00A46674" w:rsidRDefault="00A46674" w:rsidP="00450DAB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с тематическим альбомом «Наши эмоции».</w:t>
            </w:r>
          </w:p>
          <w:p w:rsidR="00A46674" w:rsidRDefault="00A46674" w:rsidP="00450DAB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Просмотр мультфильма «Как ослик счастье искал».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</w:rPr>
              <w:t>Д/и «Скажи наоборот».</w:t>
            </w:r>
          </w:p>
          <w:p w:rsidR="00A46674" w:rsidRDefault="00A46674" w:rsidP="00450DAB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Составление рассказа «Почему добро побеждает зло».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</w:rPr>
              <w:t>П/и «Вежливые жмурки».</w:t>
            </w:r>
          </w:p>
        </w:tc>
      </w:tr>
      <w:tr w:rsidR="00A46674" w:rsidRPr="004557DF" w:rsidTr="00242FE3">
        <w:tc>
          <w:tcPr>
            <w:tcW w:w="1985" w:type="dxa"/>
          </w:tcPr>
          <w:p w:rsidR="00A46674" w:rsidRPr="00450DAB" w:rsidRDefault="00A46674" w:rsidP="00A466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0DAB">
              <w:rPr>
                <w:rFonts w:ascii="Times New Roman" w:hAnsi="Times New Roman" w:cs="Times New Roman"/>
                <w:b/>
                <w:sz w:val="28"/>
                <w:szCs w:val="28"/>
              </w:rPr>
              <w:t>Февраль</w:t>
            </w:r>
          </w:p>
          <w:p w:rsidR="00A46674" w:rsidRPr="00D15D20" w:rsidRDefault="00A46674" w:rsidP="00A466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Pr="00D15D20">
              <w:rPr>
                <w:rFonts w:ascii="Times New Roman" w:hAnsi="Times New Roman" w:cs="Times New Roman"/>
                <w:sz w:val="28"/>
                <w:szCs w:val="28"/>
              </w:rPr>
              <w:t>ая неделя</w:t>
            </w:r>
          </w:p>
          <w:p w:rsidR="00A46674" w:rsidRPr="00A46674" w:rsidRDefault="00A46674" w:rsidP="00F2531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694" w:type="dxa"/>
          </w:tcPr>
          <w:p w:rsidR="00A46674" w:rsidRDefault="00A46674" w:rsidP="00450DAB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</w:rPr>
              <w:t>Составление загадок о доброте.</w:t>
            </w:r>
          </w:p>
          <w:p w:rsidR="00A46674" w:rsidRDefault="00A46674" w:rsidP="00450DAB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Консультация для родителей «Вежливость воспитывается вежливо-стью».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Интервью с детьми «Что такое доброта».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Настольно - печатная игра собери картинку «Путешествие по сказ-кам».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</w:rPr>
              <w:t>Лепка «Добрый волшебник».</w:t>
            </w:r>
          </w:p>
        </w:tc>
      </w:tr>
      <w:tr w:rsidR="00A46674" w:rsidRPr="004557DF" w:rsidTr="00A46674">
        <w:trPr>
          <w:trHeight w:val="135"/>
        </w:trPr>
        <w:tc>
          <w:tcPr>
            <w:tcW w:w="1985" w:type="dxa"/>
          </w:tcPr>
          <w:p w:rsidR="00A46674" w:rsidRPr="00D15D20" w:rsidRDefault="00A46674" w:rsidP="00A466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 w:rsidRPr="00D15D20">
              <w:rPr>
                <w:rFonts w:ascii="Times New Roman" w:hAnsi="Times New Roman" w:cs="Times New Roman"/>
                <w:sz w:val="28"/>
                <w:szCs w:val="28"/>
              </w:rPr>
              <w:t>ая неделя</w:t>
            </w:r>
          </w:p>
          <w:p w:rsidR="00A46674" w:rsidRPr="00A46674" w:rsidRDefault="00A46674" w:rsidP="00F2531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694" w:type="dxa"/>
          </w:tcPr>
          <w:p w:rsidR="00A46674" w:rsidRDefault="00A46674" w:rsidP="00450DAB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</w:rPr>
              <w:t>Чтение сказки «Золушка».</w:t>
            </w:r>
          </w:p>
          <w:p w:rsidR="00A46674" w:rsidRDefault="00A46674" w:rsidP="00450DAB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</w:rPr>
              <w:t>С/р игра «Больница».</w:t>
            </w:r>
          </w:p>
          <w:p w:rsidR="00A46674" w:rsidRDefault="00A46674" w:rsidP="00450DAB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Труд «Наводим порядок в группе».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Просмотр познавательного фильма «Уроки тётушки Совы».</w:t>
            </w:r>
          </w:p>
        </w:tc>
      </w:tr>
      <w:tr w:rsidR="00A46674" w:rsidRPr="004557DF" w:rsidTr="00242FE3">
        <w:tc>
          <w:tcPr>
            <w:tcW w:w="1985" w:type="dxa"/>
          </w:tcPr>
          <w:p w:rsidR="00A46674" w:rsidRPr="00D15D20" w:rsidRDefault="00A46674" w:rsidP="00A466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</w:t>
            </w:r>
            <w:r w:rsidRPr="00D15D20">
              <w:rPr>
                <w:rFonts w:ascii="Times New Roman" w:hAnsi="Times New Roman" w:cs="Times New Roman"/>
                <w:sz w:val="28"/>
                <w:szCs w:val="28"/>
              </w:rPr>
              <w:t>ая неделя</w:t>
            </w:r>
          </w:p>
          <w:p w:rsidR="00A46674" w:rsidRPr="00A46674" w:rsidRDefault="00A46674" w:rsidP="00A4667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694" w:type="dxa"/>
          </w:tcPr>
          <w:p w:rsidR="00A46674" w:rsidRDefault="00A46674" w:rsidP="00450DAB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Беседа «Природа добрая и злая».</w:t>
            </w:r>
          </w:p>
          <w:p w:rsidR="00A46674" w:rsidRDefault="00A46674" w:rsidP="00450DAB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Д/и «Лови бросай».</w:t>
            </w:r>
          </w:p>
          <w:p w:rsidR="00A46674" w:rsidRDefault="00A46674" w:rsidP="00450DAB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Чтение сказки «Морозко».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Проблемная ситуация «Карлсон,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который не знает добрых слов».</w:t>
            </w:r>
          </w:p>
        </w:tc>
      </w:tr>
      <w:tr w:rsidR="00A46674" w:rsidRPr="004557DF" w:rsidTr="00242FE3">
        <w:tc>
          <w:tcPr>
            <w:tcW w:w="1985" w:type="dxa"/>
          </w:tcPr>
          <w:p w:rsidR="00A46674" w:rsidRPr="00D15D20" w:rsidRDefault="00A46674" w:rsidP="00A466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4-</w:t>
            </w:r>
            <w:r w:rsidRPr="00D15D20">
              <w:rPr>
                <w:rFonts w:ascii="Times New Roman" w:hAnsi="Times New Roman" w:cs="Times New Roman"/>
                <w:sz w:val="28"/>
                <w:szCs w:val="28"/>
              </w:rPr>
              <w:t>ая неделя</w:t>
            </w:r>
          </w:p>
          <w:p w:rsidR="00A46674" w:rsidRPr="00A46674" w:rsidRDefault="00A46674" w:rsidP="00F2531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694" w:type="dxa"/>
          </w:tcPr>
          <w:p w:rsidR="00A46674" w:rsidRDefault="00A46674" w:rsidP="00450DAB">
            <w:pPr>
              <w:pStyle w:val="a4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Рисование ладошкой «Два весёлых гуся».</w:t>
            </w:r>
          </w:p>
          <w:p w:rsidR="00A46674" w:rsidRDefault="00A46674" w:rsidP="00450DAB">
            <w:pPr>
              <w:pStyle w:val="a4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Акция «Полечите книжку» (ремонт книг дома совместно родителей и детей).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Просмотр мультфильма «Волк и семеро козлят».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П/и «Не сердись, улыбнись».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</w:rPr>
              <w:t>С/р игра «Спасатели».</w:t>
            </w:r>
          </w:p>
        </w:tc>
      </w:tr>
      <w:tr w:rsidR="00A46674" w:rsidRPr="004557DF" w:rsidTr="00242FE3">
        <w:tc>
          <w:tcPr>
            <w:tcW w:w="1985" w:type="dxa"/>
          </w:tcPr>
          <w:p w:rsidR="00A46674" w:rsidRPr="00450DAB" w:rsidRDefault="00A46674" w:rsidP="00A466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0DAB">
              <w:rPr>
                <w:rFonts w:ascii="Times New Roman" w:hAnsi="Times New Roman" w:cs="Times New Roman"/>
                <w:b/>
                <w:sz w:val="28"/>
                <w:szCs w:val="28"/>
              </w:rPr>
              <w:t>Март</w:t>
            </w:r>
          </w:p>
          <w:p w:rsidR="00A46674" w:rsidRPr="00D15D20" w:rsidRDefault="00A46674" w:rsidP="00A466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Pr="00D15D20">
              <w:rPr>
                <w:rFonts w:ascii="Times New Roman" w:hAnsi="Times New Roman" w:cs="Times New Roman"/>
                <w:sz w:val="28"/>
                <w:szCs w:val="28"/>
              </w:rPr>
              <w:t>ая неделя</w:t>
            </w:r>
          </w:p>
          <w:p w:rsidR="00A46674" w:rsidRPr="00A46674" w:rsidRDefault="00A46674" w:rsidP="00F2531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694" w:type="dxa"/>
          </w:tcPr>
          <w:p w:rsidR="00A46674" w:rsidRDefault="00A46674" w:rsidP="00450DAB">
            <w:pPr>
              <w:pStyle w:val="a4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Пальчиковая гимнастика «Ты мой друг и я твой друг».</w:t>
            </w:r>
          </w:p>
          <w:p w:rsidR="00A46674" w:rsidRDefault="00A46674" w:rsidP="00450DAB">
            <w:pPr>
              <w:pStyle w:val="a4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Словесная игра «Круг пожеланий».</w:t>
            </w:r>
          </w:p>
          <w:p w:rsidR="00A46674" w:rsidRDefault="00A46674" w:rsidP="00450DAB">
            <w:pPr>
              <w:pStyle w:val="a4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Чтение сказки «Красная шапочка».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Лепка «Красная шапочка».</w:t>
            </w:r>
          </w:p>
        </w:tc>
      </w:tr>
      <w:tr w:rsidR="00A46674" w:rsidRPr="004557DF" w:rsidTr="00242FE3">
        <w:tc>
          <w:tcPr>
            <w:tcW w:w="1985" w:type="dxa"/>
          </w:tcPr>
          <w:p w:rsidR="00A46674" w:rsidRPr="00D15D20" w:rsidRDefault="00A46674" w:rsidP="00A466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 w:rsidRPr="00D15D20">
              <w:rPr>
                <w:rFonts w:ascii="Times New Roman" w:hAnsi="Times New Roman" w:cs="Times New Roman"/>
                <w:sz w:val="28"/>
                <w:szCs w:val="28"/>
              </w:rPr>
              <w:t>ая неделя</w:t>
            </w:r>
          </w:p>
          <w:p w:rsidR="00A46674" w:rsidRPr="00D15D20" w:rsidRDefault="00A46674" w:rsidP="00A466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4" w:type="dxa"/>
          </w:tcPr>
          <w:p w:rsidR="00A46674" w:rsidRDefault="00A46674" w:rsidP="00450DAB">
            <w:pPr>
              <w:pStyle w:val="a4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</w:rPr>
              <w:t>Д/и «Назови ласково».</w:t>
            </w:r>
          </w:p>
          <w:p w:rsidR="00A46674" w:rsidRDefault="00A46674" w:rsidP="00450DAB">
            <w:pPr>
              <w:pStyle w:val="a4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Беседа «Добрый или злой (оценить героя из мультфильма, сказки).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</w:rPr>
              <w:t>Разучивание стихотворения «Петушки».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Просмотр серий из мультфильма про Лунтика.</w:t>
            </w:r>
          </w:p>
        </w:tc>
      </w:tr>
      <w:tr w:rsidR="00A46674" w:rsidRPr="004557DF" w:rsidTr="00242FE3">
        <w:tc>
          <w:tcPr>
            <w:tcW w:w="1985" w:type="dxa"/>
          </w:tcPr>
          <w:p w:rsidR="00A46674" w:rsidRPr="00D15D20" w:rsidRDefault="00A46674" w:rsidP="00A466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</w:t>
            </w:r>
            <w:r w:rsidRPr="00D15D20">
              <w:rPr>
                <w:rFonts w:ascii="Times New Roman" w:hAnsi="Times New Roman" w:cs="Times New Roman"/>
                <w:sz w:val="28"/>
                <w:szCs w:val="28"/>
              </w:rPr>
              <w:t>ая неделя</w:t>
            </w:r>
          </w:p>
          <w:p w:rsidR="00A46674" w:rsidRPr="00A46674" w:rsidRDefault="00A46674" w:rsidP="00A4667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694" w:type="dxa"/>
          </w:tcPr>
          <w:p w:rsidR="00A46674" w:rsidRDefault="00A46674" w:rsidP="00450DAB">
            <w:pPr>
              <w:pStyle w:val="a4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Слушание звуков природы (звуки моря).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Ситуативный разговор «Чем порадовать друга».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Д/и «Путешествие по сказкам».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Чтение сказки К.И. Чуковского «Краденое солнце».</w:t>
            </w:r>
          </w:p>
        </w:tc>
      </w:tr>
      <w:tr w:rsidR="00A46674" w:rsidRPr="004557DF" w:rsidTr="00242FE3">
        <w:tc>
          <w:tcPr>
            <w:tcW w:w="1985" w:type="dxa"/>
          </w:tcPr>
          <w:p w:rsidR="00A46674" w:rsidRPr="00D15D20" w:rsidRDefault="00A46674" w:rsidP="00A466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</w:t>
            </w:r>
            <w:r w:rsidRPr="00D15D20">
              <w:rPr>
                <w:rFonts w:ascii="Times New Roman" w:hAnsi="Times New Roman" w:cs="Times New Roman"/>
                <w:sz w:val="28"/>
                <w:szCs w:val="28"/>
              </w:rPr>
              <w:t>ая неделя</w:t>
            </w:r>
          </w:p>
          <w:p w:rsidR="00A46674" w:rsidRPr="00A46674" w:rsidRDefault="00A46674" w:rsidP="00A4667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694" w:type="dxa"/>
          </w:tcPr>
          <w:p w:rsidR="00A46674" w:rsidRDefault="00A46674" w:rsidP="00450DAB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Рисование ладошками «Солнышко лучистое улыбнулось весело».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</w:rPr>
              <w:t>Просмотр мультфильма «Репка».</w:t>
            </w:r>
          </w:p>
          <w:p w:rsidR="00A46674" w:rsidRDefault="00A46674" w:rsidP="00450DAB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П/и «Улыбнись не сердись».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Составление рассказа «Мой любимый сказочный добрый герой».</w:t>
            </w:r>
          </w:p>
        </w:tc>
      </w:tr>
      <w:tr w:rsidR="00A46674" w:rsidRPr="004557DF" w:rsidTr="00242FE3">
        <w:tc>
          <w:tcPr>
            <w:tcW w:w="1985" w:type="dxa"/>
          </w:tcPr>
          <w:p w:rsidR="00A46674" w:rsidRPr="00450DAB" w:rsidRDefault="00A46674" w:rsidP="00A466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0DAB">
              <w:rPr>
                <w:rFonts w:ascii="Times New Roman" w:hAnsi="Times New Roman" w:cs="Times New Roman"/>
                <w:b/>
                <w:sz w:val="28"/>
                <w:szCs w:val="28"/>
              </w:rPr>
              <w:t>Апрель</w:t>
            </w:r>
          </w:p>
          <w:p w:rsidR="00A46674" w:rsidRPr="00D15D20" w:rsidRDefault="00A46674" w:rsidP="00A466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Pr="00D15D20">
              <w:rPr>
                <w:rFonts w:ascii="Times New Roman" w:hAnsi="Times New Roman" w:cs="Times New Roman"/>
                <w:sz w:val="28"/>
                <w:szCs w:val="28"/>
              </w:rPr>
              <w:t>ая неделя</w:t>
            </w:r>
          </w:p>
          <w:p w:rsidR="00A46674" w:rsidRPr="00A46674" w:rsidRDefault="00A46674" w:rsidP="00A4667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694" w:type="dxa"/>
          </w:tcPr>
          <w:p w:rsidR="00A46674" w:rsidRDefault="00A46674" w:rsidP="00450DAB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</w:rPr>
              <w:t>Чтение А. Кузнецова «Подружки».</w:t>
            </w:r>
          </w:p>
          <w:p w:rsidR="00A46674" w:rsidRDefault="00A46674" w:rsidP="00450DAB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Повторение песни «Дружба крепкая» из мультфильма «Крошка Енот».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Рассматривание иллюстраций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 изображением добрых и злых ге</w:t>
            </w: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роев.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Игровая ситуация «Почему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Баба Яга злая и как ей помочь».</w:t>
            </w:r>
          </w:p>
        </w:tc>
      </w:tr>
      <w:tr w:rsidR="00A46674" w:rsidRPr="004557DF" w:rsidTr="00242FE3">
        <w:tc>
          <w:tcPr>
            <w:tcW w:w="1985" w:type="dxa"/>
          </w:tcPr>
          <w:p w:rsidR="00A46674" w:rsidRPr="00D15D20" w:rsidRDefault="00A46674" w:rsidP="00A466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15D2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15D20">
              <w:rPr>
                <w:rFonts w:ascii="Times New Roman" w:hAnsi="Times New Roman" w:cs="Times New Roman"/>
                <w:sz w:val="28"/>
                <w:szCs w:val="28"/>
              </w:rPr>
              <w:tab/>
              <w:t>неделя</w:t>
            </w:r>
          </w:p>
          <w:p w:rsidR="00A46674" w:rsidRPr="00A46674" w:rsidRDefault="00A46674" w:rsidP="00A4667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694" w:type="dxa"/>
          </w:tcPr>
          <w:p w:rsidR="00A46674" w:rsidRDefault="00A46674" w:rsidP="00450DAB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Д/и «Лови - бросай».</w:t>
            </w:r>
          </w:p>
          <w:p w:rsidR="00A46674" w:rsidRDefault="00A46674" w:rsidP="00450DAB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Рассматривание книги «Правила поведения в детском саду».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Чтение сказки К.И. Чуковского «Доктор Айболит».</w:t>
            </w:r>
          </w:p>
          <w:p w:rsidR="00A46674" w:rsidRPr="00A46674" w:rsidRDefault="00A46674" w:rsidP="00450DAB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6674">
              <w:rPr>
                <w:rFonts w:ascii="Times New Roman" w:hAnsi="Times New Roman" w:cs="Times New Roman"/>
                <w:sz w:val="28"/>
                <w:szCs w:val="28"/>
              </w:rPr>
              <w:t>Репетиция постановки сказки «Репка».</w:t>
            </w:r>
          </w:p>
        </w:tc>
      </w:tr>
      <w:tr w:rsidR="00A46674" w:rsidRPr="004557DF" w:rsidTr="00242FE3">
        <w:tc>
          <w:tcPr>
            <w:tcW w:w="1985" w:type="dxa"/>
          </w:tcPr>
          <w:p w:rsidR="00450DAB" w:rsidRPr="00D15D20" w:rsidRDefault="00450DAB" w:rsidP="00450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3-</w:t>
            </w:r>
            <w:r w:rsidRPr="00D15D20">
              <w:rPr>
                <w:rFonts w:ascii="Times New Roman" w:hAnsi="Times New Roman" w:cs="Times New Roman"/>
                <w:sz w:val="28"/>
                <w:szCs w:val="28"/>
              </w:rPr>
              <w:t>ая неделя</w:t>
            </w:r>
          </w:p>
          <w:p w:rsidR="00A46674" w:rsidRDefault="00A46674" w:rsidP="00A466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4" w:type="dxa"/>
          </w:tcPr>
          <w:p w:rsidR="00450DAB" w:rsidRDefault="00450DAB" w:rsidP="00450DAB">
            <w:pPr>
              <w:pStyle w:val="a4"/>
              <w:numPr>
                <w:ilvl w:val="0"/>
                <w:numId w:val="3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DAB">
              <w:rPr>
                <w:rFonts w:ascii="Times New Roman" w:hAnsi="Times New Roman" w:cs="Times New Roman"/>
                <w:sz w:val="28"/>
                <w:szCs w:val="28"/>
              </w:rPr>
              <w:t>Аппликация «Репка».</w:t>
            </w:r>
          </w:p>
          <w:p w:rsidR="00450DAB" w:rsidRDefault="00450DAB" w:rsidP="00450DAB">
            <w:pPr>
              <w:pStyle w:val="a4"/>
              <w:numPr>
                <w:ilvl w:val="0"/>
                <w:numId w:val="3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50D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Чтение пословиц и поговорок о добре.</w:t>
            </w:r>
          </w:p>
          <w:p w:rsidR="00450DAB" w:rsidRPr="00450DAB" w:rsidRDefault="00450DAB" w:rsidP="00450DAB">
            <w:pPr>
              <w:pStyle w:val="a4"/>
              <w:numPr>
                <w:ilvl w:val="0"/>
                <w:numId w:val="3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50DAB">
              <w:rPr>
                <w:rFonts w:ascii="Times New Roman" w:hAnsi="Times New Roman" w:cs="Times New Roman"/>
                <w:sz w:val="28"/>
                <w:szCs w:val="28"/>
              </w:rPr>
              <w:t>Прослушивание песен о доброте.</w:t>
            </w:r>
          </w:p>
          <w:p w:rsidR="00A46674" w:rsidRPr="00450DAB" w:rsidRDefault="00450DAB" w:rsidP="00450DAB">
            <w:pPr>
              <w:pStyle w:val="a4"/>
              <w:numPr>
                <w:ilvl w:val="0"/>
                <w:numId w:val="3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50D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с тематическим альбомом «Наши эмоции».</w:t>
            </w:r>
          </w:p>
        </w:tc>
      </w:tr>
      <w:tr w:rsidR="00A46674" w:rsidRPr="004557DF" w:rsidTr="00242FE3">
        <w:tc>
          <w:tcPr>
            <w:tcW w:w="1985" w:type="dxa"/>
          </w:tcPr>
          <w:p w:rsidR="00450DAB" w:rsidRPr="00D15D20" w:rsidRDefault="00450DAB" w:rsidP="00450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</w:t>
            </w:r>
            <w:r w:rsidRPr="00D15D20">
              <w:rPr>
                <w:rFonts w:ascii="Times New Roman" w:hAnsi="Times New Roman" w:cs="Times New Roman"/>
                <w:sz w:val="28"/>
                <w:szCs w:val="28"/>
              </w:rPr>
              <w:t>ая неделя</w:t>
            </w:r>
          </w:p>
          <w:p w:rsidR="00A46674" w:rsidRPr="00450DAB" w:rsidRDefault="00A46674" w:rsidP="00A4667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694" w:type="dxa"/>
          </w:tcPr>
          <w:p w:rsidR="00450DAB" w:rsidRDefault="00450DAB" w:rsidP="00450DAB">
            <w:pPr>
              <w:pStyle w:val="a4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50D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Труд - уход за комнатными растениями.</w:t>
            </w:r>
          </w:p>
          <w:p w:rsidR="00450DAB" w:rsidRPr="00450DAB" w:rsidRDefault="00450DAB" w:rsidP="00450DAB">
            <w:pPr>
              <w:pStyle w:val="a4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50DAB">
              <w:rPr>
                <w:rFonts w:ascii="Times New Roman" w:hAnsi="Times New Roman" w:cs="Times New Roman"/>
                <w:sz w:val="28"/>
                <w:szCs w:val="28"/>
              </w:rPr>
              <w:t>Игра малой подвижности «Ручеёк».</w:t>
            </w:r>
          </w:p>
          <w:p w:rsidR="00450DAB" w:rsidRDefault="00450DAB" w:rsidP="00450DAB">
            <w:pPr>
              <w:pStyle w:val="a4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50D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Рассматривание сюжетных картинок «Труд взрослых»</w:t>
            </w:r>
          </w:p>
          <w:p w:rsidR="00A46674" w:rsidRPr="00450DAB" w:rsidRDefault="00450DAB" w:rsidP="00450DAB">
            <w:pPr>
              <w:pStyle w:val="a4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50D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Чтение С. Маршак «Ежели вы вежливы».</w:t>
            </w:r>
          </w:p>
        </w:tc>
      </w:tr>
      <w:tr w:rsidR="00A46674" w:rsidRPr="004557DF" w:rsidTr="00242FE3">
        <w:tc>
          <w:tcPr>
            <w:tcW w:w="1985" w:type="dxa"/>
          </w:tcPr>
          <w:p w:rsidR="00450DAB" w:rsidRPr="00450DAB" w:rsidRDefault="00450DAB" w:rsidP="00450D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0DAB"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  <w:p w:rsidR="00450DAB" w:rsidRPr="00D15D20" w:rsidRDefault="00450DAB" w:rsidP="00450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Pr="00D15D20">
              <w:rPr>
                <w:rFonts w:ascii="Times New Roman" w:hAnsi="Times New Roman" w:cs="Times New Roman"/>
                <w:sz w:val="28"/>
                <w:szCs w:val="28"/>
              </w:rPr>
              <w:t>ая неделя</w:t>
            </w:r>
          </w:p>
          <w:p w:rsidR="00A46674" w:rsidRPr="00450DAB" w:rsidRDefault="00A46674" w:rsidP="00A4667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694" w:type="dxa"/>
          </w:tcPr>
          <w:p w:rsidR="00450DAB" w:rsidRDefault="00450DAB" w:rsidP="00450DAB">
            <w:pPr>
              <w:pStyle w:val="a4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DAB">
              <w:rPr>
                <w:rFonts w:ascii="Times New Roman" w:hAnsi="Times New Roman" w:cs="Times New Roman"/>
                <w:sz w:val="28"/>
                <w:szCs w:val="28"/>
              </w:rPr>
              <w:t>Рисование «Улыбчивая ромашка».</w:t>
            </w:r>
          </w:p>
          <w:p w:rsidR="00450DAB" w:rsidRDefault="00450DAB" w:rsidP="00450DAB">
            <w:pPr>
              <w:pStyle w:val="a4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DAB">
              <w:rPr>
                <w:rFonts w:ascii="Times New Roman" w:hAnsi="Times New Roman" w:cs="Times New Roman"/>
                <w:sz w:val="28"/>
                <w:szCs w:val="28"/>
              </w:rPr>
              <w:t>Репетиция сказки «Репка».</w:t>
            </w:r>
          </w:p>
          <w:p w:rsidR="00450DAB" w:rsidRDefault="00450DAB" w:rsidP="00450DAB">
            <w:pPr>
              <w:pStyle w:val="a4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DAB">
              <w:rPr>
                <w:rFonts w:ascii="Times New Roman" w:hAnsi="Times New Roman" w:cs="Times New Roman"/>
                <w:sz w:val="28"/>
                <w:szCs w:val="28"/>
              </w:rPr>
              <w:t>Чтение сказки «Золушка».</w:t>
            </w:r>
          </w:p>
          <w:p w:rsidR="00A46674" w:rsidRPr="00450DAB" w:rsidRDefault="00450DAB" w:rsidP="00450DAB">
            <w:pPr>
              <w:pStyle w:val="a4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50D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П/и «Найди свою пару и обнимись».</w:t>
            </w:r>
          </w:p>
        </w:tc>
      </w:tr>
      <w:tr w:rsidR="00450DAB" w:rsidRPr="004557DF" w:rsidTr="00242FE3">
        <w:tc>
          <w:tcPr>
            <w:tcW w:w="1985" w:type="dxa"/>
          </w:tcPr>
          <w:p w:rsidR="00450DAB" w:rsidRPr="00D15D20" w:rsidRDefault="00450DAB" w:rsidP="00450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 w:rsidRPr="00D15D20">
              <w:rPr>
                <w:rFonts w:ascii="Times New Roman" w:hAnsi="Times New Roman" w:cs="Times New Roman"/>
                <w:sz w:val="28"/>
                <w:szCs w:val="28"/>
              </w:rPr>
              <w:t>ая неделя</w:t>
            </w:r>
          </w:p>
          <w:p w:rsidR="00450DAB" w:rsidRPr="00450DAB" w:rsidRDefault="00450DAB" w:rsidP="00450D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94" w:type="dxa"/>
          </w:tcPr>
          <w:p w:rsidR="00450DAB" w:rsidRDefault="00450DAB" w:rsidP="00450DAB">
            <w:pPr>
              <w:pStyle w:val="a4"/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DAB">
              <w:rPr>
                <w:rFonts w:ascii="Times New Roman" w:hAnsi="Times New Roman" w:cs="Times New Roman"/>
                <w:sz w:val="28"/>
                <w:szCs w:val="28"/>
              </w:rPr>
              <w:t>Игровая ситуация «Утешаем куклу».</w:t>
            </w:r>
          </w:p>
          <w:p w:rsidR="00450DAB" w:rsidRDefault="00450DAB" w:rsidP="00450DAB">
            <w:pPr>
              <w:pStyle w:val="a4"/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50D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Беседа «Пожелаем друг другу доброе утро».</w:t>
            </w:r>
          </w:p>
          <w:p w:rsidR="00450DAB" w:rsidRPr="00450DAB" w:rsidRDefault="00450DAB" w:rsidP="00450DAB">
            <w:pPr>
              <w:pStyle w:val="a4"/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50D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Оформление выставки детских работ «Страна доброты».</w:t>
            </w:r>
          </w:p>
          <w:p w:rsidR="00450DAB" w:rsidRPr="00450DAB" w:rsidRDefault="00450DAB" w:rsidP="00450DAB">
            <w:pPr>
              <w:pStyle w:val="a4"/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50D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Чтение В. Осеевой «Что легче?»</w:t>
            </w:r>
          </w:p>
        </w:tc>
      </w:tr>
      <w:tr w:rsidR="00450DAB" w:rsidRPr="004557DF" w:rsidTr="00242FE3">
        <w:tc>
          <w:tcPr>
            <w:tcW w:w="1985" w:type="dxa"/>
          </w:tcPr>
          <w:p w:rsidR="00450DAB" w:rsidRPr="00D15D20" w:rsidRDefault="00450DAB" w:rsidP="00450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</w:t>
            </w:r>
            <w:r w:rsidRPr="00D15D20">
              <w:rPr>
                <w:rFonts w:ascii="Times New Roman" w:hAnsi="Times New Roman" w:cs="Times New Roman"/>
                <w:sz w:val="28"/>
                <w:szCs w:val="28"/>
              </w:rPr>
              <w:t>ая неделя</w:t>
            </w:r>
          </w:p>
          <w:p w:rsidR="00450DAB" w:rsidRPr="00450DAB" w:rsidRDefault="00450DAB" w:rsidP="00450DAB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2694" w:type="dxa"/>
          </w:tcPr>
          <w:p w:rsidR="00450DAB" w:rsidRDefault="00450DAB" w:rsidP="00450DAB">
            <w:pPr>
              <w:pStyle w:val="a4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DAB">
              <w:rPr>
                <w:rFonts w:ascii="Times New Roman" w:hAnsi="Times New Roman" w:cs="Times New Roman"/>
                <w:sz w:val="28"/>
                <w:szCs w:val="28"/>
              </w:rPr>
              <w:t>Словесная игра «Комплименты».</w:t>
            </w:r>
          </w:p>
          <w:p w:rsidR="00450DAB" w:rsidRDefault="00450DAB" w:rsidP="00450DAB">
            <w:pPr>
              <w:pStyle w:val="a4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DAB">
              <w:rPr>
                <w:rFonts w:ascii="Times New Roman" w:hAnsi="Times New Roman" w:cs="Times New Roman"/>
                <w:sz w:val="28"/>
                <w:szCs w:val="28"/>
              </w:rPr>
              <w:t>Репетиция сказки «Репка».</w:t>
            </w:r>
          </w:p>
          <w:p w:rsidR="00450DAB" w:rsidRDefault="00450DAB" w:rsidP="00450DAB">
            <w:pPr>
              <w:pStyle w:val="a4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50D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Просмотр познавательного фильма «Уроки тётушки Совы».</w:t>
            </w:r>
          </w:p>
          <w:p w:rsidR="00450DAB" w:rsidRPr="00450DAB" w:rsidRDefault="00450DAB" w:rsidP="00450DAB">
            <w:pPr>
              <w:pStyle w:val="a4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50DAB">
              <w:rPr>
                <w:rFonts w:ascii="Times New Roman" w:hAnsi="Times New Roman" w:cs="Times New Roman"/>
                <w:sz w:val="28"/>
                <w:szCs w:val="28"/>
              </w:rPr>
              <w:t>П/и «Вежливые жмурки».</w:t>
            </w:r>
          </w:p>
        </w:tc>
      </w:tr>
    </w:tbl>
    <w:p w:rsidR="00050191" w:rsidRPr="00D15D20" w:rsidRDefault="00050191" w:rsidP="00D15D20">
      <w:pPr>
        <w:rPr>
          <w:rFonts w:ascii="Times New Roman" w:hAnsi="Times New Roman" w:cs="Times New Roman"/>
          <w:sz w:val="28"/>
          <w:szCs w:val="28"/>
        </w:rPr>
      </w:pPr>
    </w:p>
    <w:sectPr w:rsidR="00050191" w:rsidRPr="00D15D20" w:rsidSect="00D15D2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C4FFF"/>
    <w:multiLevelType w:val="hybridMultilevel"/>
    <w:tmpl w:val="435EC4F4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340A1C"/>
    <w:multiLevelType w:val="hybridMultilevel"/>
    <w:tmpl w:val="2E6E96BA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7B2E48"/>
    <w:multiLevelType w:val="hybridMultilevel"/>
    <w:tmpl w:val="9BACA7B0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880927"/>
    <w:multiLevelType w:val="hybridMultilevel"/>
    <w:tmpl w:val="C0145D72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EB5294"/>
    <w:multiLevelType w:val="hybridMultilevel"/>
    <w:tmpl w:val="92F2B15C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884693"/>
    <w:multiLevelType w:val="hybridMultilevel"/>
    <w:tmpl w:val="61265D00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0A1438"/>
    <w:multiLevelType w:val="hybridMultilevel"/>
    <w:tmpl w:val="C696FB9A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BA76E9"/>
    <w:multiLevelType w:val="hybridMultilevel"/>
    <w:tmpl w:val="22C40D42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5D64C0"/>
    <w:multiLevelType w:val="hybridMultilevel"/>
    <w:tmpl w:val="4C105F52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FC5B1E"/>
    <w:multiLevelType w:val="hybridMultilevel"/>
    <w:tmpl w:val="C0C6025C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837A90"/>
    <w:multiLevelType w:val="hybridMultilevel"/>
    <w:tmpl w:val="96605734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AF53B5"/>
    <w:multiLevelType w:val="hybridMultilevel"/>
    <w:tmpl w:val="047421C4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6815C7"/>
    <w:multiLevelType w:val="hybridMultilevel"/>
    <w:tmpl w:val="746001EC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3F420C"/>
    <w:multiLevelType w:val="hybridMultilevel"/>
    <w:tmpl w:val="F2425F2A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ED7036"/>
    <w:multiLevelType w:val="hybridMultilevel"/>
    <w:tmpl w:val="2BEA2B2A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F464DB"/>
    <w:multiLevelType w:val="hybridMultilevel"/>
    <w:tmpl w:val="EDEC01E2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3A54F6"/>
    <w:multiLevelType w:val="hybridMultilevel"/>
    <w:tmpl w:val="667AE90E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3B51E3"/>
    <w:multiLevelType w:val="hybridMultilevel"/>
    <w:tmpl w:val="84A2DC66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304B50"/>
    <w:multiLevelType w:val="hybridMultilevel"/>
    <w:tmpl w:val="EFEAAB26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D715A3"/>
    <w:multiLevelType w:val="hybridMultilevel"/>
    <w:tmpl w:val="78722EB4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C45B12"/>
    <w:multiLevelType w:val="hybridMultilevel"/>
    <w:tmpl w:val="06845596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7B6580"/>
    <w:multiLevelType w:val="hybridMultilevel"/>
    <w:tmpl w:val="66F8AE34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3E1C89"/>
    <w:multiLevelType w:val="hybridMultilevel"/>
    <w:tmpl w:val="B7E20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ED1EEE"/>
    <w:multiLevelType w:val="hybridMultilevel"/>
    <w:tmpl w:val="7248B7A2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8C16B6"/>
    <w:multiLevelType w:val="hybridMultilevel"/>
    <w:tmpl w:val="0BC008BE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930D85"/>
    <w:multiLevelType w:val="hybridMultilevel"/>
    <w:tmpl w:val="A2F284F2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1B02C9"/>
    <w:multiLevelType w:val="hybridMultilevel"/>
    <w:tmpl w:val="28FA49F2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E54925"/>
    <w:multiLevelType w:val="hybridMultilevel"/>
    <w:tmpl w:val="B778E65C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3D794F"/>
    <w:multiLevelType w:val="hybridMultilevel"/>
    <w:tmpl w:val="1A2EAB4E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9D0D7C"/>
    <w:multiLevelType w:val="hybridMultilevel"/>
    <w:tmpl w:val="0EE83A72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3BB2E6E"/>
    <w:multiLevelType w:val="hybridMultilevel"/>
    <w:tmpl w:val="ED1AB2B6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312CEE"/>
    <w:multiLevelType w:val="hybridMultilevel"/>
    <w:tmpl w:val="B20057FC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6F02705"/>
    <w:multiLevelType w:val="hybridMultilevel"/>
    <w:tmpl w:val="5CDA8B08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BC04105"/>
    <w:multiLevelType w:val="hybridMultilevel"/>
    <w:tmpl w:val="4BDA6D00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D8227BD"/>
    <w:multiLevelType w:val="hybridMultilevel"/>
    <w:tmpl w:val="56B869DA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F507822"/>
    <w:multiLevelType w:val="hybridMultilevel"/>
    <w:tmpl w:val="26A052FE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FD44BB6"/>
    <w:multiLevelType w:val="hybridMultilevel"/>
    <w:tmpl w:val="9C560552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FE25FCD"/>
    <w:multiLevelType w:val="hybridMultilevel"/>
    <w:tmpl w:val="13B69E0A"/>
    <w:lvl w:ilvl="0" w:tplc="D5E4131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4"/>
  </w:num>
  <w:num w:numId="3">
    <w:abstractNumId w:val="37"/>
  </w:num>
  <w:num w:numId="4">
    <w:abstractNumId w:val="30"/>
  </w:num>
  <w:num w:numId="5">
    <w:abstractNumId w:val="10"/>
  </w:num>
  <w:num w:numId="6">
    <w:abstractNumId w:val="25"/>
  </w:num>
  <w:num w:numId="7">
    <w:abstractNumId w:val="12"/>
  </w:num>
  <w:num w:numId="8">
    <w:abstractNumId w:val="7"/>
  </w:num>
  <w:num w:numId="9">
    <w:abstractNumId w:val="18"/>
  </w:num>
  <w:num w:numId="10">
    <w:abstractNumId w:val="31"/>
  </w:num>
  <w:num w:numId="11">
    <w:abstractNumId w:val="34"/>
  </w:num>
  <w:num w:numId="12">
    <w:abstractNumId w:val="8"/>
  </w:num>
  <w:num w:numId="13">
    <w:abstractNumId w:val="27"/>
  </w:num>
  <w:num w:numId="14">
    <w:abstractNumId w:val="33"/>
  </w:num>
  <w:num w:numId="15">
    <w:abstractNumId w:val="35"/>
  </w:num>
  <w:num w:numId="16">
    <w:abstractNumId w:val="5"/>
  </w:num>
  <w:num w:numId="17">
    <w:abstractNumId w:val="29"/>
  </w:num>
  <w:num w:numId="18">
    <w:abstractNumId w:val="9"/>
  </w:num>
  <w:num w:numId="19">
    <w:abstractNumId w:val="28"/>
  </w:num>
  <w:num w:numId="20">
    <w:abstractNumId w:val="32"/>
  </w:num>
  <w:num w:numId="21">
    <w:abstractNumId w:val="1"/>
  </w:num>
  <w:num w:numId="22">
    <w:abstractNumId w:val="21"/>
  </w:num>
  <w:num w:numId="23">
    <w:abstractNumId w:val="19"/>
  </w:num>
  <w:num w:numId="24">
    <w:abstractNumId w:val="14"/>
  </w:num>
  <w:num w:numId="25">
    <w:abstractNumId w:val="16"/>
  </w:num>
  <w:num w:numId="26">
    <w:abstractNumId w:val="23"/>
  </w:num>
  <w:num w:numId="27">
    <w:abstractNumId w:val="4"/>
  </w:num>
  <w:num w:numId="28">
    <w:abstractNumId w:val="3"/>
  </w:num>
  <w:num w:numId="29">
    <w:abstractNumId w:val="0"/>
  </w:num>
  <w:num w:numId="30">
    <w:abstractNumId w:val="15"/>
  </w:num>
  <w:num w:numId="31">
    <w:abstractNumId w:val="26"/>
  </w:num>
  <w:num w:numId="32">
    <w:abstractNumId w:val="36"/>
  </w:num>
  <w:num w:numId="33">
    <w:abstractNumId w:val="2"/>
  </w:num>
  <w:num w:numId="34">
    <w:abstractNumId w:val="17"/>
  </w:num>
  <w:num w:numId="35">
    <w:abstractNumId w:val="11"/>
  </w:num>
  <w:num w:numId="36">
    <w:abstractNumId w:val="13"/>
  </w:num>
  <w:num w:numId="37">
    <w:abstractNumId w:val="6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8AE"/>
    <w:rsid w:val="00050191"/>
    <w:rsid w:val="002438AE"/>
    <w:rsid w:val="00411D6C"/>
    <w:rsid w:val="00450DAB"/>
    <w:rsid w:val="007804B2"/>
    <w:rsid w:val="00A46674"/>
    <w:rsid w:val="00D15D20"/>
    <w:rsid w:val="00F2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D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15D20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39"/>
    <w:rsid w:val="00D15D20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D15D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5D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D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15D20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39"/>
    <w:rsid w:val="00D15D20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D15D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5D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6</cp:revision>
  <cp:lastPrinted>2023-06-06T10:13:00Z</cp:lastPrinted>
  <dcterms:created xsi:type="dcterms:W3CDTF">2023-06-06T07:45:00Z</dcterms:created>
  <dcterms:modified xsi:type="dcterms:W3CDTF">2023-06-06T10:14:00Z</dcterms:modified>
</cp:coreProperties>
</file>